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61ED7A" w14:textId="77777777" w:rsidR="00824082" w:rsidRDefault="00824082" w:rsidP="00972DA6">
      <w:pPr>
        <w:rPr>
          <w:b/>
          <w:bCs/>
          <w:sz w:val="28"/>
          <w:szCs w:val="28"/>
        </w:rPr>
      </w:pPr>
    </w:p>
    <w:p w14:paraId="58880BAD" w14:textId="7F9E7E58" w:rsidR="003C2BEE" w:rsidRPr="00824082" w:rsidRDefault="001A13BC" w:rsidP="00972DA6">
      <w:pPr>
        <w:rPr>
          <w:b/>
          <w:bCs/>
          <w:sz w:val="28"/>
          <w:szCs w:val="28"/>
        </w:rPr>
      </w:pPr>
      <w:r w:rsidRPr="00824082">
        <w:rPr>
          <w:b/>
          <w:bCs/>
          <w:sz w:val="28"/>
          <w:szCs w:val="28"/>
        </w:rPr>
        <w:t>H</w:t>
      </w:r>
      <w:r w:rsidR="00431CCC" w:rsidRPr="00824082">
        <w:rPr>
          <w:b/>
          <w:bCs/>
          <w:sz w:val="28"/>
          <w:szCs w:val="28"/>
        </w:rPr>
        <w:t>IV</w:t>
      </w:r>
      <w:r w:rsidRPr="00824082">
        <w:rPr>
          <w:b/>
          <w:bCs/>
          <w:sz w:val="28"/>
          <w:szCs w:val="28"/>
        </w:rPr>
        <w:t xml:space="preserve"> </w:t>
      </w:r>
      <w:r w:rsidR="00431CCC" w:rsidRPr="00824082">
        <w:rPr>
          <w:b/>
          <w:bCs/>
          <w:sz w:val="28"/>
          <w:szCs w:val="28"/>
        </w:rPr>
        <w:t xml:space="preserve">Antenatal </w:t>
      </w:r>
      <w:r w:rsidRPr="00824082">
        <w:rPr>
          <w:b/>
          <w:bCs/>
          <w:sz w:val="28"/>
          <w:szCs w:val="28"/>
        </w:rPr>
        <w:t xml:space="preserve">Testing </w:t>
      </w:r>
      <w:r w:rsidR="00110619" w:rsidRPr="00824082">
        <w:rPr>
          <w:b/>
          <w:bCs/>
          <w:sz w:val="28"/>
          <w:szCs w:val="28"/>
        </w:rPr>
        <w:t xml:space="preserve">Data Collection </w:t>
      </w:r>
      <w:r w:rsidR="00431CCC" w:rsidRPr="00824082">
        <w:rPr>
          <w:b/>
          <w:bCs/>
          <w:sz w:val="28"/>
          <w:szCs w:val="28"/>
        </w:rPr>
        <w:t>For</w:t>
      </w:r>
      <w:r w:rsidR="00C247E7" w:rsidRPr="00824082">
        <w:rPr>
          <w:b/>
          <w:bCs/>
          <w:sz w:val="28"/>
          <w:szCs w:val="28"/>
        </w:rPr>
        <w:t>m</w:t>
      </w:r>
    </w:p>
    <w:p w14:paraId="7634DB1D" w14:textId="77777777" w:rsidR="0020674B" w:rsidRPr="00431CCC" w:rsidRDefault="00352478" w:rsidP="0020674B">
      <w:pPr>
        <w:rPr>
          <w:sz w:val="24"/>
          <w:szCs w:val="24"/>
        </w:rPr>
      </w:pPr>
      <w:r>
        <w:rPr>
          <w:sz w:val="24"/>
          <w:szCs w:val="24"/>
        </w:rPr>
        <w:t>Nam</w:t>
      </w:r>
      <w:r w:rsidR="00DB23E5">
        <w:rPr>
          <w:sz w:val="24"/>
          <w:szCs w:val="24"/>
        </w:rPr>
        <w:t xml:space="preserve">e of maternity unit/hospital: </w:t>
      </w:r>
      <w:r w:rsidR="00DB23E5">
        <w:rPr>
          <w:sz w:val="24"/>
          <w:szCs w:val="24"/>
        </w:rPr>
        <w:tab/>
      </w:r>
      <w:r w:rsidR="00431CCC">
        <w:rPr>
          <w:sz w:val="24"/>
          <w:szCs w:val="24"/>
        </w:rPr>
        <w:t>__________________________________________</w:t>
      </w:r>
    </w:p>
    <w:p w14:paraId="64C6DD9F" w14:textId="77777777" w:rsidR="0020674B" w:rsidRPr="00431CCC" w:rsidRDefault="00352478" w:rsidP="0020674B">
      <w:pPr>
        <w:rPr>
          <w:sz w:val="24"/>
          <w:szCs w:val="24"/>
        </w:rPr>
      </w:pPr>
      <w:r>
        <w:rPr>
          <w:sz w:val="24"/>
          <w:szCs w:val="24"/>
        </w:rPr>
        <w:t>Person</w:t>
      </w:r>
      <w:r w:rsidR="0020674B" w:rsidRPr="00431CCC">
        <w:rPr>
          <w:sz w:val="24"/>
          <w:szCs w:val="24"/>
        </w:rPr>
        <w:t xml:space="preserve"> completing form:</w:t>
      </w:r>
      <w:r w:rsidR="00431CCC">
        <w:rPr>
          <w:sz w:val="24"/>
          <w:szCs w:val="24"/>
        </w:rPr>
        <w:t xml:space="preserve">  </w:t>
      </w:r>
      <w:r w:rsidR="00DB23E5">
        <w:rPr>
          <w:sz w:val="24"/>
          <w:szCs w:val="24"/>
        </w:rPr>
        <w:tab/>
      </w:r>
      <w:r w:rsidR="00DB23E5">
        <w:rPr>
          <w:sz w:val="24"/>
          <w:szCs w:val="24"/>
        </w:rPr>
        <w:tab/>
      </w:r>
      <w:r w:rsidR="00431CCC">
        <w:rPr>
          <w:sz w:val="24"/>
          <w:szCs w:val="24"/>
        </w:rPr>
        <w:t>_______________________________________</w:t>
      </w:r>
      <w:r w:rsidR="00DB23E5">
        <w:rPr>
          <w:sz w:val="24"/>
          <w:szCs w:val="24"/>
        </w:rPr>
        <w:t>___</w:t>
      </w:r>
    </w:p>
    <w:p w14:paraId="3C3100CB" w14:textId="77777777" w:rsidR="0020674B" w:rsidRPr="00431CCC" w:rsidRDefault="0020674B" w:rsidP="0020674B">
      <w:pPr>
        <w:rPr>
          <w:sz w:val="24"/>
          <w:szCs w:val="24"/>
        </w:rPr>
      </w:pPr>
      <w:r w:rsidRPr="00431CCC">
        <w:rPr>
          <w:sz w:val="24"/>
          <w:szCs w:val="24"/>
        </w:rPr>
        <w:t>Date completed</w:t>
      </w:r>
      <w:r w:rsidR="00431CCC" w:rsidRPr="00431CCC">
        <w:rPr>
          <w:sz w:val="24"/>
          <w:szCs w:val="24"/>
        </w:rPr>
        <w:t>:</w:t>
      </w:r>
      <w:r w:rsidR="00431CCC" w:rsidRPr="00431CCC">
        <w:rPr>
          <w:sz w:val="24"/>
          <w:szCs w:val="24"/>
        </w:rPr>
        <w:tab/>
      </w:r>
      <w:r w:rsidR="00470CE1">
        <w:rPr>
          <w:sz w:val="24"/>
          <w:szCs w:val="24"/>
        </w:rPr>
        <w:tab/>
      </w:r>
      <w:r w:rsidR="00470CE1">
        <w:rPr>
          <w:sz w:val="24"/>
          <w:szCs w:val="24"/>
        </w:rPr>
        <w:tab/>
      </w:r>
      <w:r w:rsidR="00431CCC" w:rsidRPr="00431CCC">
        <w:rPr>
          <w:sz w:val="24"/>
          <w:szCs w:val="24"/>
        </w:rPr>
        <w:t xml:space="preserve">_ _ /_ _ / _ _ _ _ </w:t>
      </w:r>
    </w:p>
    <w:p w14:paraId="7959E1B4" w14:textId="77777777" w:rsidR="000C1E6D" w:rsidRDefault="00431CCC" w:rsidP="0020674B">
      <w:pPr>
        <w:rPr>
          <w:sz w:val="24"/>
          <w:szCs w:val="24"/>
        </w:rPr>
      </w:pPr>
      <w:r>
        <w:rPr>
          <w:sz w:val="24"/>
          <w:szCs w:val="24"/>
        </w:rPr>
        <w:t>Who does the antenatal data refer to (Please tick</w:t>
      </w:r>
      <w:r w:rsidR="00D15ED8">
        <w:rPr>
          <w:sz w:val="24"/>
          <w:szCs w:val="24"/>
        </w:rPr>
        <w:t xml:space="preserve"> one</w:t>
      </w:r>
      <w:r>
        <w:rPr>
          <w:sz w:val="24"/>
          <w:szCs w:val="24"/>
        </w:rPr>
        <w:t xml:space="preserve">): </w:t>
      </w:r>
    </w:p>
    <w:tbl>
      <w:tblPr>
        <w:tblStyle w:val="TableGrid"/>
        <w:tblW w:w="0" w:type="auto"/>
        <w:tblInd w:w="-152" w:type="dxa"/>
        <w:tblLook w:val="04A0" w:firstRow="1" w:lastRow="0" w:firstColumn="1" w:lastColumn="0" w:noHBand="0" w:noVBand="1"/>
      </w:tblPr>
      <w:tblGrid>
        <w:gridCol w:w="426"/>
        <w:gridCol w:w="147"/>
        <w:gridCol w:w="8919"/>
      </w:tblGrid>
      <w:tr w:rsidR="00E6199F" w14:paraId="18E4D45A" w14:textId="77777777" w:rsidTr="00E6199F">
        <w:trPr>
          <w:gridBefore w:val="1"/>
          <w:wBefore w:w="426" w:type="dxa"/>
        </w:trPr>
        <w:tc>
          <w:tcPr>
            <w:tcW w:w="9066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7848B8C2" w14:textId="1F3F4678" w:rsidR="00E6199F" w:rsidRPr="000C1E6D" w:rsidRDefault="00824082" w:rsidP="0020674B">
            <w:sdt>
              <w:sdtPr>
                <w:id w:val="-1833288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294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199F" w:rsidRPr="000C1E6D">
              <w:t xml:space="preserve"> Public only </w:t>
            </w:r>
          </w:p>
        </w:tc>
      </w:tr>
      <w:tr w:rsidR="00E6199F" w14:paraId="56D8CE77" w14:textId="77777777" w:rsidTr="00E6199F">
        <w:trPr>
          <w:gridBefore w:val="1"/>
          <w:wBefore w:w="426" w:type="dxa"/>
        </w:trPr>
        <w:tc>
          <w:tcPr>
            <w:tcW w:w="9066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02B0E1F3" w14:textId="7AA9D2D4" w:rsidR="00E6199F" w:rsidRPr="000C1E6D" w:rsidRDefault="00824082" w:rsidP="0020674B">
            <w:sdt>
              <w:sdtPr>
                <w:id w:val="-1649816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99F" w:rsidRPr="000C1E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199F" w:rsidRPr="000C1E6D">
              <w:t xml:space="preserve"> Private only </w:t>
            </w:r>
          </w:p>
        </w:tc>
      </w:tr>
      <w:tr w:rsidR="00E6199F" w14:paraId="32F2606A" w14:textId="77777777" w:rsidTr="00E6199F">
        <w:trPr>
          <w:gridBefore w:val="1"/>
          <w:wBefore w:w="426" w:type="dxa"/>
        </w:trPr>
        <w:tc>
          <w:tcPr>
            <w:tcW w:w="9066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757C0C57" w14:textId="0A507444" w:rsidR="00E6199F" w:rsidRPr="000C1E6D" w:rsidRDefault="00824082" w:rsidP="0020674B">
            <w:sdt>
              <w:sdtPr>
                <w:id w:val="-1200085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99F" w:rsidRPr="000C1E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199F" w:rsidRPr="000C1E6D">
              <w:t xml:space="preserve"> Public and Private </w:t>
            </w:r>
          </w:p>
        </w:tc>
      </w:tr>
      <w:tr w:rsidR="000C1E6D" w14:paraId="48620068" w14:textId="77777777" w:rsidTr="00E6199F">
        <w:tc>
          <w:tcPr>
            <w:tcW w:w="573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763B3D7F" w14:textId="77777777" w:rsidR="000C1E6D" w:rsidRDefault="000C1E6D" w:rsidP="0020674B">
            <w:pPr>
              <w:rPr>
                <w:sz w:val="24"/>
                <w:szCs w:val="24"/>
              </w:rPr>
            </w:pPr>
          </w:p>
        </w:tc>
        <w:tc>
          <w:tcPr>
            <w:tcW w:w="891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59B32367" w14:textId="77777777" w:rsidR="000C1E6D" w:rsidRDefault="000C1E6D" w:rsidP="0020674B">
            <w:pPr>
              <w:rPr>
                <w:sz w:val="24"/>
                <w:szCs w:val="24"/>
              </w:rPr>
            </w:pPr>
          </w:p>
        </w:tc>
      </w:tr>
    </w:tbl>
    <w:p w14:paraId="38C8E4ED" w14:textId="0BCD6B79" w:rsidR="00A820F2" w:rsidRDefault="003B0372" w:rsidP="00A820F2">
      <w:pPr>
        <w:rPr>
          <w:sz w:val="24"/>
          <w:szCs w:val="24"/>
        </w:rPr>
      </w:pPr>
      <w:r>
        <w:rPr>
          <w:sz w:val="24"/>
          <w:szCs w:val="24"/>
        </w:rPr>
        <w:t>Where is your data retrieved from?</w:t>
      </w:r>
      <w:r w:rsidR="00D15ED8">
        <w:rPr>
          <w:sz w:val="24"/>
          <w:szCs w:val="24"/>
        </w:rPr>
        <w:t xml:space="preserve"> (Please tick </w:t>
      </w:r>
      <w:r>
        <w:rPr>
          <w:sz w:val="24"/>
          <w:szCs w:val="24"/>
        </w:rPr>
        <w:t>all that apply</w:t>
      </w:r>
      <w:r w:rsidR="00D15ED8">
        <w:rPr>
          <w:sz w:val="24"/>
          <w:szCs w:val="24"/>
        </w:rPr>
        <w:t>)</w:t>
      </w:r>
      <w:r w:rsidR="00A820F2">
        <w:rPr>
          <w:sz w:val="24"/>
          <w:szCs w:val="24"/>
        </w:rPr>
        <w:t>:</w:t>
      </w:r>
    </w:p>
    <w:tbl>
      <w:tblPr>
        <w:tblStyle w:val="TableGrid"/>
        <w:tblW w:w="9639" w:type="dxa"/>
        <w:tblInd w:w="274" w:type="dxa"/>
        <w:tblLook w:val="04A0" w:firstRow="1" w:lastRow="0" w:firstColumn="1" w:lastColumn="0" w:noHBand="0" w:noVBand="1"/>
      </w:tblPr>
      <w:tblGrid>
        <w:gridCol w:w="3544"/>
        <w:gridCol w:w="2835"/>
        <w:gridCol w:w="3260"/>
      </w:tblGrid>
      <w:tr w:rsidR="00E6199F" w14:paraId="5F02AAFC" w14:textId="089794BB" w:rsidTr="00E6199F">
        <w:tc>
          <w:tcPr>
            <w:tcW w:w="3544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1A1627D4" w14:textId="45E16407" w:rsidR="00E6199F" w:rsidRPr="000C1E6D" w:rsidRDefault="00824082" w:rsidP="00ED5D77">
            <w:sdt>
              <w:sdtPr>
                <w:id w:val="1158886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99F" w:rsidRPr="000C1E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199F" w:rsidRPr="000C1E6D">
              <w:t xml:space="preserve"> Maternity unit IT systems </w:t>
            </w:r>
          </w:p>
        </w:tc>
        <w:tc>
          <w:tcPr>
            <w:tcW w:w="6095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3A31874D" w14:textId="2C2FFE56" w:rsidR="00E6199F" w:rsidRPr="000C1E6D" w:rsidRDefault="00824082" w:rsidP="000C1E6D">
            <w:sdt>
              <w:sdtPr>
                <w:id w:val="-479075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99F" w:rsidRPr="000C1E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199F" w:rsidRPr="000C1E6D">
              <w:t xml:space="preserve"> Patient Administration System (PAS)</w:t>
            </w:r>
          </w:p>
        </w:tc>
      </w:tr>
      <w:tr w:rsidR="00E6199F" w14:paraId="339E3157" w14:textId="5ACDABE3" w:rsidTr="00E6199F">
        <w:tc>
          <w:tcPr>
            <w:tcW w:w="3544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661E4DDE" w14:textId="4AF2D021" w:rsidR="00E6199F" w:rsidRPr="000C1E6D" w:rsidRDefault="00824082" w:rsidP="00ED5D77">
            <w:sdt>
              <w:sdtPr>
                <w:id w:val="1527526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99F" w:rsidRPr="000C1E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199F" w:rsidRPr="000C1E6D">
              <w:t xml:space="preserve"> Maternity unit manual collection </w:t>
            </w:r>
          </w:p>
        </w:tc>
        <w:tc>
          <w:tcPr>
            <w:tcW w:w="6095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4" w:space="0" w:color="auto"/>
              <w:right w:val="single" w:sz="8" w:space="0" w:color="FFFFFF" w:themeColor="background1"/>
            </w:tcBorders>
          </w:tcPr>
          <w:p w14:paraId="1F4807DF" w14:textId="40BF6B85" w:rsidR="00E6199F" w:rsidRPr="000C1E6D" w:rsidRDefault="00824082" w:rsidP="000C1E6D">
            <w:sdt>
              <w:sdtPr>
                <w:id w:val="-230227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99F" w:rsidRPr="000C1E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199F" w:rsidRPr="000C1E6D">
              <w:t xml:space="preserve"> </w:t>
            </w:r>
            <w:r w:rsidR="00E6199F">
              <w:t>Maternal and Newborn Clinical Management System (MN-CS)</w:t>
            </w:r>
          </w:p>
        </w:tc>
      </w:tr>
      <w:tr w:rsidR="00E6199F" w14:paraId="047C6F00" w14:textId="61BC9008" w:rsidTr="00E6199F">
        <w:tc>
          <w:tcPr>
            <w:tcW w:w="3544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2873FB4D" w14:textId="7B0C5A4C" w:rsidR="00E6199F" w:rsidRPr="000C1E6D" w:rsidRDefault="00824082" w:rsidP="00ED5D77">
            <w:sdt>
              <w:sdtPr>
                <w:id w:val="-131725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99F" w:rsidRPr="000C1E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199F" w:rsidRPr="000C1E6D">
              <w:t xml:space="preserve"> Laboratory IT system </w:t>
            </w:r>
          </w:p>
        </w:tc>
        <w:tc>
          <w:tcPr>
            <w:tcW w:w="283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1EA544F7" w14:textId="5951111F" w:rsidR="00E6199F" w:rsidRPr="000C1E6D" w:rsidRDefault="00824082" w:rsidP="000C1E6D">
            <w:sdt>
              <w:sdtPr>
                <w:id w:val="20210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99F" w:rsidRPr="000C1E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199F" w:rsidRPr="000C1E6D">
              <w:t xml:space="preserve"> Other, please specify: </w:t>
            </w:r>
          </w:p>
        </w:tc>
        <w:tc>
          <w:tcPr>
            <w:tcW w:w="32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4" w:space="0" w:color="auto"/>
              <w:right w:val="single" w:sz="8" w:space="0" w:color="FFFFFF" w:themeColor="background1"/>
            </w:tcBorders>
          </w:tcPr>
          <w:p w14:paraId="19EE7985" w14:textId="77777777" w:rsidR="00E6199F" w:rsidRPr="000C1E6D" w:rsidRDefault="00E6199F" w:rsidP="000C1E6D"/>
        </w:tc>
      </w:tr>
    </w:tbl>
    <w:p w14:paraId="64849770" w14:textId="5CC976D5" w:rsidR="001A13BC" w:rsidRDefault="001A13BC" w:rsidP="000C1E6D">
      <w:pPr>
        <w:rPr>
          <w:sz w:val="24"/>
          <w:szCs w:val="24"/>
        </w:rPr>
      </w:pPr>
    </w:p>
    <w:p w14:paraId="6FC943A6" w14:textId="77777777" w:rsidR="00143C54" w:rsidRPr="000C1E6D" w:rsidRDefault="00143C54" w:rsidP="000C1E6D">
      <w:pPr>
        <w:rPr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55"/>
        <w:gridCol w:w="2154"/>
      </w:tblGrid>
      <w:tr w:rsidR="001A13BC" w:rsidRPr="008902AA" w14:paraId="2C573520" w14:textId="37969032" w:rsidTr="001A13BC">
        <w:trPr>
          <w:trHeight w:hRule="exact" w:val="397"/>
          <w:jc w:val="center"/>
        </w:trPr>
        <w:tc>
          <w:tcPr>
            <w:tcW w:w="6655" w:type="dxa"/>
          </w:tcPr>
          <w:p w14:paraId="33EA930A" w14:textId="04530204" w:rsidR="001A13BC" w:rsidRPr="008902AA" w:rsidRDefault="00143C54" w:rsidP="008902A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</w:t>
            </w:r>
          </w:p>
        </w:tc>
        <w:tc>
          <w:tcPr>
            <w:tcW w:w="2154" w:type="dxa"/>
          </w:tcPr>
          <w:p w14:paraId="4917AD11" w14:textId="5DC3F454" w:rsidR="001A13BC" w:rsidRPr="008902AA" w:rsidRDefault="001A13BC" w:rsidP="008902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</w:tr>
      <w:tr w:rsidR="001A13BC" w:rsidRPr="008902AA" w14:paraId="59EC5B3F" w14:textId="6BA7C6AD" w:rsidTr="001A13BC">
        <w:trPr>
          <w:trHeight w:val="397"/>
          <w:jc w:val="center"/>
        </w:trPr>
        <w:tc>
          <w:tcPr>
            <w:tcW w:w="6655" w:type="dxa"/>
          </w:tcPr>
          <w:p w14:paraId="457A5042" w14:textId="399C5D05" w:rsidR="001A13BC" w:rsidRPr="008902AA" w:rsidRDefault="001A13BC" w:rsidP="008902AA">
            <w:pPr>
              <w:rPr>
                <w:sz w:val="24"/>
                <w:szCs w:val="24"/>
              </w:rPr>
            </w:pPr>
            <w:r w:rsidRPr="008902AA">
              <w:rPr>
                <w:sz w:val="24"/>
                <w:szCs w:val="24"/>
              </w:rPr>
              <w:t xml:space="preserve">Number </w:t>
            </w:r>
            <w:r>
              <w:rPr>
                <w:sz w:val="24"/>
                <w:szCs w:val="24"/>
              </w:rPr>
              <w:t xml:space="preserve">of women </w:t>
            </w:r>
            <w:r w:rsidR="00972DA6">
              <w:rPr>
                <w:sz w:val="24"/>
                <w:szCs w:val="24"/>
              </w:rPr>
              <w:t xml:space="preserve">offered testing </w:t>
            </w:r>
          </w:p>
        </w:tc>
        <w:tc>
          <w:tcPr>
            <w:tcW w:w="2154" w:type="dxa"/>
          </w:tcPr>
          <w:p w14:paraId="0065BC10" w14:textId="77777777" w:rsidR="001A13BC" w:rsidRPr="008902AA" w:rsidRDefault="001A13BC" w:rsidP="008902AA">
            <w:pPr>
              <w:rPr>
                <w:sz w:val="24"/>
                <w:szCs w:val="24"/>
              </w:rPr>
            </w:pPr>
          </w:p>
        </w:tc>
      </w:tr>
      <w:tr w:rsidR="001A13BC" w:rsidRPr="008902AA" w14:paraId="0320F20C" w14:textId="5C635DD0" w:rsidTr="001A13BC">
        <w:trPr>
          <w:trHeight w:val="397"/>
          <w:jc w:val="center"/>
        </w:trPr>
        <w:tc>
          <w:tcPr>
            <w:tcW w:w="6655" w:type="dxa"/>
          </w:tcPr>
          <w:p w14:paraId="5B756AE2" w14:textId="5131CBD8" w:rsidR="001A13BC" w:rsidRPr="008902AA" w:rsidRDefault="001A13BC" w:rsidP="008902AA">
            <w:pPr>
              <w:rPr>
                <w:sz w:val="24"/>
                <w:szCs w:val="24"/>
              </w:rPr>
            </w:pPr>
            <w:r w:rsidRPr="008902AA">
              <w:rPr>
                <w:sz w:val="24"/>
                <w:szCs w:val="24"/>
              </w:rPr>
              <w:t xml:space="preserve">Number </w:t>
            </w:r>
            <w:r>
              <w:rPr>
                <w:sz w:val="24"/>
                <w:szCs w:val="24"/>
              </w:rPr>
              <w:t xml:space="preserve">of women </w:t>
            </w:r>
            <w:r w:rsidR="00972DA6">
              <w:rPr>
                <w:sz w:val="24"/>
                <w:szCs w:val="24"/>
              </w:rPr>
              <w:t xml:space="preserve">accepted testing </w:t>
            </w:r>
          </w:p>
        </w:tc>
        <w:tc>
          <w:tcPr>
            <w:tcW w:w="2154" w:type="dxa"/>
          </w:tcPr>
          <w:p w14:paraId="42925703" w14:textId="77777777" w:rsidR="001A13BC" w:rsidRPr="008902AA" w:rsidRDefault="001A13BC" w:rsidP="008902AA">
            <w:pPr>
              <w:rPr>
                <w:sz w:val="24"/>
                <w:szCs w:val="24"/>
              </w:rPr>
            </w:pPr>
          </w:p>
        </w:tc>
      </w:tr>
      <w:tr w:rsidR="001A13BC" w:rsidRPr="008902AA" w14:paraId="296C15A0" w14:textId="4FE90486" w:rsidTr="001A13BC">
        <w:trPr>
          <w:trHeight w:val="397"/>
          <w:jc w:val="center"/>
        </w:trPr>
        <w:tc>
          <w:tcPr>
            <w:tcW w:w="6655" w:type="dxa"/>
          </w:tcPr>
          <w:p w14:paraId="21F275AD" w14:textId="5DCDB810" w:rsidR="001A13BC" w:rsidRPr="008902AA" w:rsidRDefault="001A13BC" w:rsidP="008902AA">
            <w:pPr>
              <w:rPr>
                <w:sz w:val="24"/>
                <w:szCs w:val="24"/>
              </w:rPr>
            </w:pPr>
            <w:r w:rsidRPr="008902AA">
              <w:rPr>
                <w:sz w:val="24"/>
                <w:szCs w:val="24"/>
              </w:rPr>
              <w:t xml:space="preserve">Number </w:t>
            </w:r>
            <w:r>
              <w:rPr>
                <w:sz w:val="24"/>
                <w:szCs w:val="24"/>
              </w:rPr>
              <w:t xml:space="preserve">of women diagnosed </w:t>
            </w:r>
            <w:r w:rsidR="00D754CF">
              <w:rPr>
                <w:sz w:val="24"/>
                <w:szCs w:val="24"/>
              </w:rPr>
              <w:t xml:space="preserve">with </w:t>
            </w:r>
            <w:r w:rsidRPr="008902AA">
              <w:rPr>
                <w:sz w:val="24"/>
                <w:szCs w:val="24"/>
              </w:rPr>
              <w:t xml:space="preserve">HIV </w:t>
            </w:r>
          </w:p>
        </w:tc>
        <w:tc>
          <w:tcPr>
            <w:tcW w:w="2154" w:type="dxa"/>
          </w:tcPr>
          <w:p w14:paraId="6D9933FB" w14:textId="77777777" w:rsidR="001A13BC" w:rsidRPr="008902AA" w:rsidRDefault="001A13BC" w:rsidP="008902AA">
            <w:pPr>
              <w:rPr>
                <w:sz w:val="24"/>
                <w:szCs w:val="24"/>
              </w:rPr>
            </w:pPr>
          </w:p>
        </w:tc>
      </w:tr>
      <w:tr w:rsidR="001A13BC" w:rsidRPr="008902AA" w14:paraId="1623655F" w14:textId="1B421AC4" w:rsidTr="001A13BC">
        <w:trPr>
          <w:trHeight w:val="397"/>
          <w:jc w:val="center"/>
        </w:trPr>
        <w:tc>
          <w:tcPr>
            <w:tcW w:w="6655" w:type="dxa"/>
          </w:tcPr>
          <w:p w14:paraId="32867544" w14:textId="381B1F5F" w:rsidR="001A13BC" w:rsidRPr="008902AA" w:rsidRDefault="001A13BC" w:rsidP="008902AA">
            <w:pPr>
              <w:rPr>
                <w:sz w:val="24"/>
                <w:szCs w:val="24"/>
              </w:rPr>
            </w:pPr>
            <w:r w:rsidRPr="008902AA">
              <w:rPr>
                <w:sz w:val="24"/>
                <w:szCs w:val="24"/>
              </w:rPr>
              <w:t xml:space="preserve">Number </w:t>
            </w:r>
            <w:r>
              <w:rPr>
                <w:sz w:val="24"/>
                <w:szCs w:val="24"/>
              </w:rPr>
              <w:t xml:space="preserve">of women </w:t>
            </w:r>
            <w:r w:rsidRPr="00EB1206">
              <w:rPr>
                <w:b/>
                <w:sz w:val="24"/>
                <w:szCs w:val="24"/>
              </w:rPr>
              <w:t>newly</w:t>
            </w:r>
            <w:r>
              <w:rPr>
                <w:sz w:val="24"/>
                <w:szCs w:val="24"/>
              </w:rPr>
              <w:t xml:space="preserve"> </w:t>
            </w:r>
            <w:r w:rsidR="000C1E6D">
              <w:rPr>
                <w:sz w:val="24"/>
                <w:szCs w:val="24"/>
              </w:rPr>
              <w:t xml:space="preserve">(at the time of this antenatal screen) </w:t>
            </w:r>
            <w:r>
              <w:rPr>
                <w:sz w:val="24"/>
                <w:szCs w:val="24"/>
              </w:rPr>
              <w:t>diagnosed</w:t>
            </w:r>
            <w:r w:rsidRPr="008902AA">
              <w:rPr>
                <w:sz w:val="24"/>
                <w:szCs w:val="24"/>
              </w:rPr>
              <w:t xml:space="preserve"> </w:t>
            </w:r>
            <w:r w:rsidR="00D754CF">
              <w:rPr>
                <w:sz w:val="24"/>
                <w:szCs w:val="24"/>
              </w:rPr>
              <w:t xml:space="preserve">with </w:t>
            </w:r>
            <w:r w:rsidRPr="008902AA">
              <w:rPr>
                <w:sz w:val="24"/>
                <w:szCs w:val="24"/>
              </w:rPr>
              <w:t xml:space="preserve">HIV </w:t>
            </w:r>
          </w:p>
        </w:tc>
        <w:tc>
          <w:tcPr>
            <w:tcW w:w="2154" w:type="dxa"/>
          </w:tcPr>
          <w:p w14:paraId="6B4D78E2" w14:textId="77777777" w:rsidR="001A13BC" w:rsidRPr="008902AA" w:rsidRDefault="001A13BC" w:rsidP="008902AA">
            <w:pPr>
              <w:rPr>
                <w:sz w:val="24"/>
                <w:szCs w:val="24"/>
              </w:rPr>
            </w:pPr>
          </w:p>
        </w:tc>
      </w:tr>
    </w:tbl>
    <w:p w14:paraId="66F4BD4F" w14:textId="77777777" w:rsidR="00FA4209" w:rsidRDefault="00FA4209" w:rsidP="0020674B">
      <w:pPr>
        <w:rPr>
          <w:sz w:val="24"/>
          <w:szCs w:val="24"/>
        </w:rPr>
      </w:pPr>
    </w:p>
    <w:p w14:paraId="560F6AB2" w14:textId="77777777" w:rsidR="00D04FAF" w:rsidRDefault="00A820F2" w:rsidP="0020674B">
      <w:pPr>
        <w:rPr>
          <w:sz w:val="24"/>
          <w:szCs w:val="24"/>
        </w:rPr>
      </w:pPr>
      <w:r>
        <w:rPr>
          <w:sz w:val="24"/>
          <w:szCs w:val="24"/>
        </w:rPr>
        <w:t>Additional comments:</w:t>
      </w:r>
      <w:r>
        <w:rPr>
          <w:sz w:val="24"/>
          <w:szCs w:val="24"/>
        </w:rPr>
        <w:tab/>
        <w:t xml:space="preserve"> __________________________________________________________</w:t>
      </w:r>
    </w:p>
    <w:p w14:paraId="3A1403A9" w14:textId="77777777" w:rsidR="00143C54" w:rsidRDefault="00143C54" w:rsidP="001A13BC">
      <w:pPr>
        <w:jc w:val="center"/>
        <w:rPr>
          <w:b/>
        </w:rPr>
      </w:pPr>
    </w:p>
    <w:p w14:paraId="400B1DE8" w14:textId="77777777" w:rsidR="00143C54" w:rsidRDefault="00143C54" w:rsidP="001A13BC">
      <w:pPr>
        <w:jc w:val="center"/>
        <w:rPr>
          <w:b/>
        </w:rPr>
      </w:pPr>
    </w:p>
    <w:p w14:paraId="726C360C" w14:textId="77777777" w:rsidR="00824082" w:rsidRDefault="00824082" w:rsidP="001A13BC">
      <w:pPr>
        <w:jc w:val="center"/>
        <w:rPr>
          <w:b/>
        </w:rPr>
      </w:pPr>
    </w:p>
    <w:p w14:paraId="17E6E979" w14:textId="2CDD4775" w:rsidR="000C1E6D" w:rsidRDefault="00110619" w:rsidP="001A13BC">
      <w:pPr>
        <w:jc w:val="center"/>
        <w:rPr>
          <w:b/>
        </w:rPr>
      </w:pPr>
      <w:r w:rsidRPr="00BF21E1">
        <w:rPr>
          <w:b/>
        </w:rPr>
        <w:t xml:space="preserve">Thank you for your help with </w:t>
      </w:r>
      <w:r w:rsidR="00BF21E1">
        <w:rPr>
          <w:b/>
        </w:rPr>
        <w:t xml:space="preserve">completing </w:t>
      </w:r>
      <w:r w:rsidRPr="00BF21E1">
        <w:rPr>
          <w:b/>
        </w:rPr>
        <w:t>this</w:t>
      </w:r>
      <w:r w:rsidR="00BF21E1">
        <w:rPr>
          <w:b/>
        </w:rPr>
        <w:t xml:space="preserve"> form</w:t>
      </w:r>
      <w:r w:rsidR="00CA3F8E" w:rsidRPr="00BF21E1">
        <w:rPr>
          <w:b/>
        </w:rPr>
        <w:t>.</w:t>
      </w:r>
      <w:r w:rsidR="00BF21E1">
        <w:rPr>
          <w:b/>
        </w:rPr>
        <w:t xml:space="preserve"> </w:t>
      </w:r>
    </w:p>
    <w:p w14:paraId="61EF752F" w14:textId="41EC0E21" w:rsidR="00B91E8B" w:rsidRPr="001A13BC" w:rsidRDefault="001A13BC" w:rsidP="001A13BC">
      <w:pPr>
        <w:jc w:val="center"/>
        <w:rPr>
          <w:rStyle w:val="Hyperlink"/>
          <w:b/>
          <w:color w:val="auto"/>
          <w:u w:val="none"/>
        </w:rPr>
      </w:pPr>
      <w:r w:rsidRPr="001A13BC">
        <w:rPr>
          <w:bCs/>
        </w:rPr>
        <w:t>P</w:t>
      </w:r>
      <w:r w:rsidR="00B91E8B" w:rsidRPr="001A13BC">
        <w:rPr>
          <w:bCs/>
        </w:rPr>
        <w:t>le</w:t>
      </w:r>
      <w:r w:rsidR="00B91E8B">
        <w:t xml:space="preserve">ase return to Mary Archibald by email to </w:t>
      </w:r>
      <w:hyperlink r:id="rId8" w:history="1">
        <w:r w:rsidR="00B91E8B">
          <w:rPr>
            <w:rStyle w:val="Hyperlink"/>
          </w:rPr>
          <w:t>Mary.Archibald@hpsc.ie</w:t>
        </w:r>
      </w:hyperlink>
      <w:r w:rsidR="00B91E8B">
        <w:t xml:space="preserve"> </w:t>
      </w:r>
    </w:p>
    <w:sectPr w:rsidR="00B91E8B" w:rsidRPr="001A13BC" w:rsidSect="001D092B">
      <w:headerReference w:type="default" r:id="rId9"/>
      <w:footerReference w:type="default" r:id="rId10"/>
      <w:pgSz w:w="12240" w:h="15840"/>
      <w:pgMar w:top="1440" w:right="1440" w:bottom="1021" w:left="144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D495E" w14:textId="77777777" w:rsidR="001D092B" w:rsidRDefault="001D092B" w:rsidP="00FA4209">
      <w:pPr>
        <w:spacing w:after="0" w:line="240" w:lineRule="auto"/>
      </w:pPr>
      <w:r>
        <w:separator/>
      </w:r>
    </w:p>
  </w:endnote>
  <w:endnote w:type="continuationSeparator" w:id="0">
    <w:p w14:paraId="313753E4" w14:textId="77777777" w:rsidR="001D092B" w:rsidRDefault="001D092B" w:rsidP="00FA4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4BB69" w14:textId="4C185F32" w:rsidR="00FA4209" w:rsidRDefault="00FA4209">
    <w:pPr>
      <w:pStyle w:val="Footer"/>
    </w:pPr>
    <w:r>
      <w:t xml:space="preserve">Version </w:t>
    </w:r>
    <w:r w:rsidR="00943BF5">
      <w:t>24/04/2024</w:t>
    </w:r>
  </w:p>
  <w:p w14:paraId="51A69F36" w14:textId="77777777" w:rsidR="00FA4209" w:rsidRDefault="00FA42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46FDA4" w14:textId="77777777" w:rsidR="001D092B" w:rsidRDefault="001D092B" w:rsidP="00FA4209">
      <w:pPr>
        <w:spacing w:after="0" w:line="240" w:lineRule="auto"/>
      </w:pPr>
      <w:r>
        <w:separator/>
      </w:r>
    </w:p>
  </w:footnote>
  <w:footnote w:type="continuationSeparator" w:id="0">
    <w:p w14:paraId="01B994ED" w14:textId="77777777" w:rsidR="001D092B" w:rsidRDefault="001D092B" w:rsidP="00FA4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858FE" w14:textId="77777777" w:rsidR="00AA36F6" w:rsidRDefault="00AA36F6">
    <w:pPr>
      <w:pStyle w:val="Header"/>
    </w:pPr>
    <w:r>
      <w:rPr>
        <w:noProof/>
      </w:rPr>
      <w:drawing>
        <wp:inline distT="0" distB="0" distL="0" distR="0" wp14:anchorId="32CD57ED" wp14:editId="1BCAB0D4">
          <wp:extent cx="657225" cy="497697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063" cy="50969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</w:rPr>
      <w:drawing>
        <wp:inline distT="0" distB="0" distL="0" distR="0" wp14:anchorId="0E4FC903" wp14:editId="25DF2234">
          <wp:extent cx="1030605" cy="847725"/>
          <wp:effectExtent l="0" t="0" r="0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060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5B7D91"/>
    <w:multiLevelType w:val="hybridMultilevel"/>
    <w:tmpl w:val="CA5815A2"/>
    <w:lvl w:ilvl="0" w:tplc="A4D03C0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822292"/>
    <w:multiLevelType w:val="hybridMultilevel"/>
    <w:tmpl w:val="C1F0C41A"/>
    <w:lvl w:ilvl="0" w:tplc="A4D03C0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070627">
    <w:abstractNumId w:val="1"/>
  </w:num>
  <w:num w:numId="2" w16cid:durableId="459342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74B"/>
    <w:rsid w:val="00055FC0"/>
    <w:rsid w:val="0006179B"/>
    <w:rsid w:val="000A19F6"/>
    <w:rsid w:val="000C1E6D"/>
    <w:rsid w:val="000F3C2E"/>
    <w:rsid w:val="00110619"/>
    <w:rsid w:val="00143C54"/>
    <w:rsid w:val="00166276"/>
    <w:rsid w:val="001A13BC"/>
    <w:rsid w:val="001D092B"/>
    <w:rsid w:val="0020674B"/>
    <w:rsid w:val="00241106"/>
    <w:rsid w:val="00352478"/>
    <w:rsid w:val="00357FA2"/>
    <w:rsid w:val="003B0372"/>
    <w:rsid w:val="003B262C"/>
    <w:rsid w:val="003C2BEE"/>
    <w:rsid w:val="003E505A"/>
    <w:rsid w:val="00426DD7"/>
    <w:rsid w:val="00431CCC"/>
    <w:rsid w:val="00470CE1"/>
    <w:rsid w:val="004760EA"/>
    <w:rsid w:val="004A410A"/>
    <w:rsid w:val="004B2949"/>
    <w:rsid w:val="00606844"/>
    <w:rsid w:val="00642312"/>
    <w:rsid w:val="0066300A"/>
    <w:rsid w:val="00700C0A"/>
    <w:rsid w:val="00716D8C"/>
    <w:rsid w:val="00771380"/>
    <w:rsid w:val="00783BEA"/>
    <w:rsid w:val="007C24FA"/>
    <w:rsid w:val="007F05E3"/>
    <w:rsid w:val="00824082"/>
    <w:rsid w:val="00865C37"/>
    <w:rsid w:val="008902AA"/>
    <w:rsid w:val="008C29F1"/>
    <w:rsid w:val="008E4AB2"/>
    <w:rsid w:val="00943BF5"/>
    <w:rsid w:val="00972DA6"/>
    <w:rsid w:val="0097420C"/>
    <w:rsid w:val="00A820F2"/>
    <w:rsid w:val="00AA36F6"/>
    <w:rsid w:val="00B50978"/>
    <w:rsid w:val="00B91E8B"/>
    <w:rsid w:val="00BF21E1"/>
    <w:rsid w:val="00C17E09"/>
    <w:rsid w:val="00C22F0C"/>
    <w:rsid w:val="00C247E7"/>
    <w:rsid w:val="00C61F7B"/>
    <w:rsid w:val="00CA3F8E"/>
    <w:rsid w:val="00CB58EF"/>
    <w:rsid w:val="00CD403F"/>
    <w:rsid w:val="00D026F2"/>
    <w:rsid w:val="00D04FAF"/>
    <w:rsid w:val="00D15ED8"/>
    <w:rsid w:val="00D2026C"/>
    <w:rsid w:val="00D754CF"/>
    <w:rsid w:val="00DB23E5"/>
    <w:rsid w:val="00DB78E9"/>
    <w:rsid w:val="00E6199F"/>
    <w:rsid w:val="00EB1206"/>
    <w:rsid w:val="00EB195C"/>
    <w:rsid w:val="00EC61EB"/>
    <w:rsid w:val="00F15886"/>
    <w:rsid w:val="00F30FCF"/>
    <w:rsid w:val="00F37544"/>
    <w:rsid w:val="00FA4209"/>
    <w:rsid w:val="00FC71D2"/>
    <w:rsid w:val="00FF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051A63"/>
  <w15:docId w15:val="{08A3AE32-9050-4E87-A943-1E020D203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67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2">
    <w:name w:val="Light Shading Accent 2"/>
    <w:basedOn w:val="TableNormal"/>
    <w:uiPriority w:val="60"/>
    <w:rsid w:val="0020674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List-Accent3">
    <w:name w:val="Light List Accent 3"/>
    <w:basedOn w:val="TableNormal"/>
    <w:uiPriority w:val="61"/>
    <w:rsid w:val="0020674B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Grid-Accent3">
    <w:name w:val="Light Grid Accent 3"/>
    <w:basedOn w:val="TableNormal"/>
    <w:uiPriority w:val="62"/>
    <w:rsid w:val="00431CC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D04FA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820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7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1D2"/>
    <w:rPr>
      <w:rFonts w:ascii="Tahoma" w:hAnsi="Tahoma" w:cs="Tahoma"/>
      <w:sz w:val="16"/>
      <w:szCs w:val="16"/>
    </w:rPr>
  </w:style>
  <w:style w:type="table" w:styleId="LightShading-Accent3">
    <w:name w:val="Light Shading Accent 3"/>
    <w:basedOn w:val="TableNormal"/>
    <w:uiPriority w:val="60"/>
    <w:rsid w:val="008902A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FA4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209"/>
  </w:style>
  <w:style w:type="paragraph" w:styleId="Footer">
    <w:name w:val="footer"/>
    <w:basedOn w:val="Normal"/>
    <w:link w:val="FooterChar"/>
    <w:uiPriority w:val="99"/>
    <w:unhideWhenUsed/>
    <w:rsid w:val="00FA4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209"/>
  </w:style>
  <w:style w:type="paragraph" w:styleId="Revision">
    <w:name w:val="Revision"/>
    <w:hidden/>
    <w:uiPriority w:val="99"/>
    <w:semiHidden/>
    <w:rsid w:val="00F3754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423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423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23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23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231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70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y.Archibald@hpsc.i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B378C-31B2-4F37-BADA-478F1B55D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hpsc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kateodonnell</dc:creator>
  <cp:lastModifiedBy>Mary Archibald</cp:lastModifiedBy>
  <cp:revision>4</cp:revision>
  <cp:lastPrinted>2014-02-25T14:19:00Z</cp:lastPrinted>
  <dcterms:created xsi:type="dcterms:W3CDTF">2024-05-23T09:30:00Z</dcterms:created>
  <dcterms:modified xsi:type="dcterms:W3CDTF">2024-05-27T12:10:00Z</dcterms:modified>
</cp:coreProperties>
</file>